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BC5DA4" w14:textId="77777777" w:rsidR="00195798" w:rsidRDefault="00195798" w:rsidP="001957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PÁLYAMUNKA CÍME </w:t>
      </w:r>
    </w:p>
    <w:p w14:paraId="1B6169F8" w14:textId="77777777" w:rsidR="00195798" w:rsidRPr="004B2AAC" w:rsidRDefault="00195798" w:rsidP="00195798">
      <w:pPr>
        <w:rPr>
          <w:i/>
        </w:rPr>
      </w:pPr>
      <w:r w:rsidRPr="004B2AAC">
        <w:rPr>
          <w:i/>
        </w:rPr>
        <w:t xml:space="preserve">Előadó neve </w:t>
      </w:r>
    </w:p>
    <w:p w14:paraId="032B1FA5" w14:textId="77777777" w:rsidR="00195798" w:rsidRPr="004B2AAC" w:rsidRDefault="00195798" w:rsidP="00195798">
      <w:pPr>
        <w:rPr>
          <w:i/>
        </w:rPr>
      </w:pPr>
      <w:r w:rsidRPr="004B2AAC">
        <w:rPr>
          <w:i/>
        </w:rPr>
        <w:t>Iskolája:</w:t>
      </w:r>
    </w:p>
    <w:p w14:paraId="2869BA89" w14:textId="77777777" w:rsidR="00195798" w:rsidRDefault="00195798" w:rsidP="00195798">
      <w:pPr>
        <w:rPr>
          <w:i/>
        </w:rPr>
      </w:pPr>
      <w:r w:rsidRPr="004B2AAC">
        <w:rPr>
          <w:i/>
        </w:rPr>
        <w:t xml:space="preserve">Osztálya: </w:t>
      </w:r>
    </w:p>
    <w:p w14:paraId="7B25D915" w14:textId="77777777" w:rsidR="00195798" w:rsidRDefault="00195798" w:rsidP="00195798">
      <w:pPr>
        <w:rPr>
          <w:bCs/>
          <w:i/>
        </w:rPr>
      </w:pPr>
      <w:r w:rsidRPr="00BE6771">
        <w:rPr>
          <w:bCs/>
          <w:i/>
        </w:rPr>
        <w:t>Témavezető</w:t>
      </w:r>
      <w:r>
        <w:rPr>
          <w:bCs/>
          <w:i/>
        </w:rPr>
        <w:t>/ felkészítő tanár</w:t>
      </w:r>
      <w:r w:rsidRPr="00BE6771">
        <w:rPr>
          <w:bCs/>
          <w:i/>
        </w:rPr>
        <w:t>:</w:t>
      </w:r>
      <w:r>
        <w:rPr>
          <w:bCs/>
          <w:i/>
        </w:rPr>
        <w:tab/>
        <w:t xml:space="preserve">név, beosztás </w:t>
      </w:r>
    </w:p>
    <w:p w14:paraId="3E59BCC8" w14:textId="77777777" w:rsidR="00195798" w:rsidRDefault="00195798" w:rsidP="00606787">
      <w:pPr>
        <w:jc w:val="both"/>
        <w:rPr>
          <w:b/>
        </w:rPr>
      </w:pPr>
      <w:bookmarkStart w:id="0" w:name="_GoBack"/>
      <w:bookmarkEnd w:id="0"/>
    </w:p>
    <w:p w14:paraId="1A4D464F" w14:textId="5660102F" w:rsidR="00606787" w:rsidRDefault="00E32D60" w:rsidP="00606787">
      <w:pPr>
        <w:jc w:val="both"/>
      </w:pPr>
      <w:r w:rsidRPr="00E32D60">
        <w:rPr>
          <w:b/>
        </w:rPr>
        <w:t>Terjedelem:</w:t>
      </w:r>
      <w:r w:rsidR="007D5317">
        <w:t xml:space="preserve"> minimum 1</w:t>
      </w:r>
      <w:r w:rsidR="00195798">
        <w:t>0</w:t>
      </w:r>
      <w:r w:rsidR="007D5317">
        <w:t>00 maximum 20</w:t>
      </w:r>
      <w:r>
        <w:t>00 karakter</w:t>
      </w:r>
    </w:p>
    <w:p w14:paraId="1A4D4650" w14:textId="77777777" w:rsidR="00606787" w:rsidRDefault="00606787" w:rsidP="00606787">
      <w:pPr>
        <w:jc w:val="both"/>
      </w:pPr>
      <w:r>
        <w:rPr>
          <w:b/>
        </w:rPr>
        <w:t>Bevezetés:</w:t>
      </w:r>
      <w: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p w14:paraId="1A4D4651" w14:textId="77777777" w:rsidR="00606787" w:rsidRDefault="00606787" w:rsidP="00606787">
      <w:pPr>
        <w:jc w:val="both"/>
        <w:rPr>
          <w:bCs/>
        </w:rPr>
      </w:pPr>
      <w:r w:rsidRPr="00D02A1E">
        <w:rPr>
          <w:b/>
        </w:rPr>
        <w:t>Célkitűzés</w:t>
      </w:r>
      <w:r>
        <w:t>:xxxxxxxxxxxxxxxxxxxxxxxxxxxxxxxxxxxxxxxxxxxxxxxxxxxxxxxxxxxxxxxxxxxxxxxxxxxxxxxxxxxxxxxxxxxxxxxxxxxxxxxxxxxxxxxxxxxxxxx</w:t>
      </w:r>
      <w:r>
        <w:rPr>
          <w:bCs/>
        </w:rPr>
        <w:t xml:space="preserve">xxxxxxxxxxxxxxxxxxxxxxxxxxxxxxxxxxxxxxxxxxxxxxxxxxxxxxxxxxxxxxxxxxxxxxxxxxxxxxxxxxxxxxxxxxxxxxxxxxxxxxxxxxxxxxxxxxxxxxxxxxxxxxxxxxxxxxxxxxxxxxxxxxxxxx. </w:t>
      </w:r>
    </w:p>
    <w:p w14:paraId="1A4D4652" w14:textId="77777777" w:rsidR="00606787" w:rsidRDefault="00F06533" w:rsidP="00606787">
      <w:pPr>
        <w:jc w:val="both"/>
        <w:rPr>
          <w:bCs/>
        </w:rPr>
      </w:pPr>
      <w:r>
        <w:rPr>
          <w:b/>
          <w:bCs/>
        </w:rPr>
        <w:t>Anyag és m</w:t>
      </w:r>
      <w:r w:rsidR="00606787" w:rsidRPr="00D02A1E">
        <w:rPr>
          <w:b/>
          <w:bCs/>
        </w:rPr>
        <w:t>ódszer</w:t>
      </w:r>
      <w:r w:rsidR="00606787">
        <w:rPr>
          <w:bCs/>
        </w:rPr>
        <w:t>:</w:t>
      </w:r>
      <w:r>
        <w:rPr>
          <w:bCs/>
        </w:rPr>
        <w:t xml:space="preserve"> </w:t>
      </w:r>
      <w:r w:rsidR="00606787">
        <w:rPr>
          <w:bCs/>
        </w:rPr>
        <w:t>xxxxxxxxxxxxxxxxxxxxxxxxxxxxxxxxxxxxxxxxxxxxxxxxxxxxxxxxxxxx</w:t>
      </w:r>
      <w:r>
        <w:rPr>
          <w:bCs/>
        </w:rPr>
        <w:t xml:space="preserve">xxxxxxxxxxxxxxxx </w:t>
      </w:r>
      <w:r w:rsidR="00606787">
        <w:rPr>
          <w:bCs/>
        </w:rPr>
        <w:t>xxxxxxxxxxxxxxxxxxxxxxxxxxxxxxxxxxxxxxxxxxxxxxxxxxxxxxxxxxxxxxxxxxxxxxxxxxxxxxxxxxxxxxxxxxxxxxxxxxxxxxxxxxxxxxxxxxxxxxxxxxxxxxxxxxxxxxxxxxxxxxxxxxxxxxxxxxxxxxxxxxxxxxxxxxxxxxxxxxxxxxxxxxxxx</w:t>
      </w:r>
      <w:r>
        <w:rPr>
          <w:bCs/>
        </w:rPr>
        <w:t>xxxxxxxxxxxxxxx</w:t>
      </w:r>
      <w:r w:rsidR="00606787">
        <w:rPr>
          <w:bCs/>
        </w:rPr>
        <w:t>.</w:t>
      </w:r>
    </w:p>
    <w:p w14:paraId="1A4D4653" w14:textId="77777777" w:rsidR="00606787" w:rsidRDefault="00606787" w:rsidP="00606787">
      <w:pPr>
        <w:jc w:val="both"/>
        <w:rPr>
          <w:bCs/>
        </w:rPr>
      </w:pPr>
      <w:r>
        <w:rPr>
          <w:b/>
          <w:bCs/>
        </w:rPr>
        <w:t>E</w:t>
      </w:r>
      <w:r w:rsidRPr="00D02A1E">
        <w:rPr>
          <w:b/>
          <w:bCs/>
        </w:rPr>
        <w:t>redmények</w:t>
      </w:r>
      <w:r>
        <w:rPr>
          <w:bCs/>
        </w:rPr>
        <w:t>: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.</w:t>
      </w:r>
    </w:p>
    <w:sectPr w:rsidR="00606787" w:rsidSect="00F249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475E4"/>
    <w:multiLevelType w:val="hybridMultilevel"/>
    <w:tmpl w:val="FBAA69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824CB"/>
    <w:multiLevelType w:val="hybridMultilevel"/>
    <w:tmpl w:val="971A394C"/>
    <w:lvl w:ilvl="0" w:tplc="040E000F">
      <w:start w:val="1"/>
      <w:numFmt w:val="decimal"/>
      <w:lvlText w:val="%1."/>
      <w:lvlJc w:val="left"/>
      <w:pPr>
        <w:ind w:left="5040" w:hanging="360"/>
      </w:pPr>
    </w:lvl>
    <w:lvl w:ilvl="1" w:tplc="040E0019" w:tentative="1">
      <w:start w:val="1"/>
      <w:numFmt w:val="lowerLetter"/>
      <w:lvlText w:val="%2."/>
      <w:lvlJc w:val="left"/>
      <w:pPr>
        <w:ind w:left="5760" w:hanging="360"/>
      </w:pPr>
    </w:lvl>
    <w:lvl w:ilvl="2" w:tplc="040E001B" w:tentative="1">
      <w:start w:val="1"/>
      <w:numFmt w:val="lowerRoman"/>
      <w:lvlText w:val="%3."/>
      <w:lvlJc w:val="right"/>
      <w:pPr>
        <w:ind w:left="6480" w:hanging="180"/>
      </w:pPr>
    </w:lvl>
    <w:lvl w:ilvl="3" w:tplc="040E000F" w:tentative="1">
      <w:start w:val="1"/>
      <w:numFmt w:val="decimal"/>
      <w:lvlText w:val="%4."/>
      <w:lvlJc w:val="left"/>
      <w:pPr>
        <w:ind w:left="7200" w:hanging="360"/>
      </w:pPr>
    </w:lvl>
    <w:lvl w:ilvl="4" w:tplc="040E0019" w:tentative="1">
      <w:start w:val="1"/>
      <w:numFmt w:val="lowerLetter"/>
      <w:lvlText w:val="%5."/>
      <w:lvlJc w:val="left"/>
      <w:pPr>
        <w:ind w:left="7920" w:hanging="360"/>
      </w:pPr>
    </w:lvl>
    <w:lvl w:ilvl="5" w:tplc="040E001B" w:tentative="1">
      <w:start w:val="1"/>
      <w:numFmt w:val="lowerRoman"/>
      <w:lvlText w:val="%6."/>
      <w:lvlJc w:val="right"/>
      <w:pPr>
        <w:ind w:left="8640" w:hanging="180"/>
      </w:pPr>
    </w:lvl>
    <w:lvl w:ilvl="6" w:tplc="040E000F" w:tentative="1">
      <w:start w:val="1"/>
      <w:numFmt w:val="decimal"/>
      <w:lvlText w:val="%7."/>
      <w:lvlJc w:val="left"/>
      <w:pPr>
        <w:ind w:left="9360" w:hanging="360"/>
      </w:pPr>
    </w:lvl>
    <w:lvl w:ilvl="7" w:tplc="040E0019" w:tentative="1">
      <w:start w:val="1"/>
      <w:numFmt w:val="lowerLetter"/>
      <w:lvlText w:val="%8."/>
      <w:lvlJc w:val="left"/>
      <w:pPr>
        <w:ind w:left="10080" w:hanging="360"/>
      </w:pPr>
    </w:lvl>
    <w:lvl w:ilvl="8" w:tplc="040E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" w15:restartNumberingAfterBreak="0">
    <w:nsid w:val="0E515B45"/>
    <w:multiLevelType w:val="hybridMultilevel"/>
    <w:tmpl w:val="440007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31EB6"/>
    <w:multiLevelType w:val="hybridMultilevel"/>
    <w:tmpl w:val="AF922908"/>
    <w:lvl w:ilvl="0" w:tplc="040E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1AA13CF5"/>
    <w:multiLevelType w:val="hybridMultilevel"/>
    <w:tmpl w:val="70EC9418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 w15:restartNumberingAfterBreak="0">
    <w:nsid w:val="34794C4C"/>
    <w:multiLevelType w:val="hybridMultilevel"/>
    <w:tmpl w:val="6AE8E0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A969F1"/>
    <w:multiLevelType w:val="hybridMultilevel"/>
    <w:tmpl w:val="3C7244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11C42"/>
    <w:multiLevelType w:val="hybridMultilevel"/>
    <w:tmpl w:val="14ECFC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BF6490"/>
    <w:multiLevelType w:val="hybridMultilevel"/>
    <w:tmpl w:val="14ECFC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5F5220"/>
    <w:multiLevelType w:val="hybridMultilevel"/>
    <w:tmpl w:val="D4E03C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253CFC"/>
    <w:multiLevelType w:val="hybridMultilevel"/>
    <w:tmpl w:val="1A58ED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61254F"/>
    <w:multiLevelType w:val="hybridMultilevel"/>
    <w:tmpl w:val="20E68F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06466A"/>
    <w:multiLevelType w:val="hybridMultilevel"/>
    <w:tmpl w:val="5D9E10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11"/>
  </w:num>
  <w:num w:numId="5">
    <w:abstractNumId w:val="12"/>
  </w:num>
  <w:num w:numId="6">
    <w:abstractNumId w:val="7"/>
  </w:num>
  <w:num w:numId="7">
    <w:abstractNumId w:val="9"/>
  </w:num>
  <w:num w:numId="8">
    <w:abstractNumId w:val="3"/>
  </w:num>
  <w:num w:numId="9">
    <w:abstractNumId w:val="4"/>
  </w:num>
  <w:num w:numId="10">
    <w:abstractNumId w:val="1"/>
  </w:num>
  <w:num w:numId="11">
    <w:abstractNumId w:val="8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CC2"/>
    <w:rsid w:val="0000560E"/>
    <w:rsid w:val="00064B28"/>
    <w:rsid w:val="00073C45"/>
    <w:rsid w:val="00076D4E"/>
    <w:rsid w:val="0008372F"/>
    <w:rsid w:val="000A61EB"/>
    <w:rsid w:val="000B6B28"/>
    <w:rsid w:val="000C1344"/>
    <w:rsid w:val="000E00D7"/>
    <w:rsid w:val="000E7A63"/>
    <w:rsid w:val="00173EEC"/>
    <w:rsid w:val="00195798"/>
    <w:rsid w:val="001B0E7B"/>
    <w:rsid w:val="001B4C7F"/>
    <w:rsid w:val="002079D5"/>
    <w:rsid w:val="00236843"/>
    <w:rsid w:val="002500E4"/>
    <w:rsid w:val="00291105"/>
    <w:rsid w:val="00291921"/>
    <w:rsid w:val="00297C8E"/>
    <w:rsid w:val="002A3FAF"/>
    <w:rsid w:val="002D559A"/>
    <w:rsid w:val="002D6AEE"/>
    <w:rsid w:val="002D73C9"/>
    <w:rsid w:val="002E3FFA"/>
    <w:rsid w:val="00305C3A"/>
    <w:rsid w:val="00310182"/>
    <w:rsid w:val="00314397"/>
    <w:rsid w:val="0034066A"/>
    <w:rsid w:val="003464A0"/>
    <w:rsid w:val="003940D4"/>
    <w:rsid w:val="00400506"/>
    <w:rsid w:val="00431CFC"/>
    <w:rsid w:val="00497AFC"/>
    <w:rsid w:val="004D428E"/>
    <w:rsid w:val="004F0788"/>
    <w:rsid w:val="00544CB6"/>
    <w:rsid w:val="00567F1F"/>
    <w:rsid w:val="00593DAA"/>
    <w:rsid w:val="00594B25"/>
    <w:rsid w:val="005C7414"/>
    <w:rsid w:val="005E6CDD"/>
    <w:rsid w:val="00606787"/>
    <w:rsid w:val="00623145"/>
    <w:rsid w:val="006372B1"/>
    <w:rsid w:val="006447A4"/>
    <w:rsid w:val="006E35B2"/>
    <w:rsid w:val="007320B1"/>
    <w:rsid w:val="00747A14"/>
    <w:rsid w:val="0075691C"/>
    <w:rsid w:val="00763C8D"/>
    <w:rsid w:val="00782A89"/>
    <w:rsid w:val="00791AAA"/>
    <w:rsid w:val="007D3A59"/>
    <w:rsid w:val="007D5317"/>
    <w:rsid w:val="00832DE6"/>
    <w:rsid w:val="008641F7"/>
    <w:rsid w:val="00897398"/>
    <w:rsid w:val="008A763C"/>
    <w:rsid w:val="008B6686"/>
    <w:rsid w:val="008D44C1"/>
    <w:rsid w:val="008F4F98"/>
    <w:rsid w:val="00901A67"/>
    <w:rsid w:val="009021E2"/>
    <w:rsid w:val="009574F2"/>
    <w:rsid w:val="00967DC2"/>
    <w:rsid w:val="0098510D"/>
    <w:rsid w:val="009B3183"/>
    <w:rsid w:val="00A25658"/>
    <w:rsid w:val="00A5517E"/>
    <w:rsid w:val="00A62C56"/>
    <w:rsid w:val="00A82AF5"/>
    <w:rsid w:val="00A8325C"/>
    <w:rsid w:val="00A845A6"/>
    <w:rsid w:val="00A96A4F"/>
    <w:rsid w:val="00AB635F"/>
    <w:rsid w:val="00AD7850"/>
    <w:rsid w:val="00AE3736"/>
    <w:rsid w:val="00AF5528"/>
    <w:rsid w:val="00B455E0"/>
    <w:rsid w:val="00B46CB7"/>
    <w:rsid w:val="00B57921"/>
    <w:rsid w:val="00B734A1"/>
    <w:rsid w:val="00B91FF8"/>
    <w:rsid w:val="00B96CC2"/>
    <w:rsid w:val="00BA7F9B"/>
    <w:rsid w:val="00BE2615"/>
    <w:rsid w:val="00BF68EF"/>
    <w:rsid w:val="00C35190"/>
    <w:rsid w:val="00C367E6"/>
    <w:rsid w:val="00CE3362"/>
    <w:rsid w:val="00CE6A1C"/>
    <w:rsid w:val="00CF2D87"/>
    <w:rsid w:val="00D418C5"/>
    <w:rsid w:val="00D66D67"/>
    <w:rsid w:val="00D713FC"/>
    <w:rsid w:val="00D73D0A"/>
    <w:rsid w:val="00DB0901"/>
    <w:rsid w:val="00DE2EFA"/>
    <w:rsid w:val="00DF4312"/>
    <w:rsid w:val="00E32D60"/>
    <w:rsid w:val="00E36049"/>
    <w:rsid w:val="00E51279"/>
    <w:rsid w:val="00E51EA8"/>
    <w:rsid w:val="00E57746"/>
    <w:rsid w:val="00E62CF2"/>
    <w:rsid w:val="00E80341"/>
    <w:rsid w:val="00F06533"/>
    <w:rsid w:val="00F22155"/>
    <w:rsid w:val="00F24942"/>
    <w:rsid w:val="00F67356"/>
    <w:rsid w:val="00FB61E4"/>
    <w:rsid w:val="00FB7EBB"/>
    <w:rsid w:val="00FF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D464A"/>
  <w15:docId w15:val="{BFFD281F-0373-4E7A-8457-13B99B4D8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96CC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t">
    <w:name w:val="st"/>
    <w:basedOn w:val="Bekezdsalapbettpusa"/>
    <w:rsid w:val="00B96CC2"/>
  </w:style>
  <w:style w:type="character" w:styleId="Kiemels">
    <w:name w:val="Emphasis"/>
    <w:basedOn w:val="Bekezdsalapbettpusa"/>
    <w:uiPriority w:val="20"/>
    <w:qFormat/>
    <w:rsid w:val="00B96CC2"/>
    <w:rPr>
      <w:i/>
      <w:iCs/>
    </w:rPr>
  </w:style>
  <w:style w:type="paragraph" w:styleId="Listaszerbekezds">
    <w:name w:val="List Paragraph"/>
    <w:basedOn w:val="Norml"/>
    <w:uiPriority w:val="34"/>
    <w:qFormat/>
    <w:rsid w:val="00B455E0"/>
    <w:pPr>
      <w:ind w:left="720"/>
      <w:contextualSpacing/>
    </w:pPr>
  </w:style>
  <w:style w:type="character" w:customStyle="1" w:styleId="il">
    <w:name w:val="il"/>
    <w:basedOn w:val="Bekezdsalapbettpusa"/>
    <w:rsid w:val="00DB0901"/>
  </w:style>
  <w:style w:type="character" w:styleId="Hiperhivatkozs">
    <w:name w:val="Hyperlink"/>
    <w:basedOn w:val="Bekezdsalapbettpusa"/>
    <w:semiHidden/>
    <w:unhideWhenUsed/>
    <w:rsid w:val="00A82AF5"/>
    <w:rPr>
      <w:color w:val="0000FF"/>
      <w:u w:val="single"/>
    </w:rPr>
  </w:style>
  <w:style w:type="paragraph" w:styleId="Szvegtrzsbehzssal">
    <w:name w:val="Body Text Indent"/>
    <w:basedOn w:val="Norml"/>
    <w:link w:val="SzvegtrzsbehzssalChar"/>
    <w:semiHidden/>
    <w:unhideWhenUsed/>
    <w:rsid w:val="00A82AF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A82AF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85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8510D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D73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6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2be5248-8615-451d-9131-7a8be654161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7026289260584BB3223E7661C5E3B6" ma:contentTypeVersion="18" ma:contentTypeDescription="Create a new document." ma:contentTypeScope="" ma:versionID="b6e4aec1bf69ee592effe45901fdcd8d">
  <xsd:schema xmlns:xsd="http://www.w3.org/2001/XMLSchema" xmlns:xs="http://www.w3.org/2001/XMLSchema" xmlns:p="http://schemas.microsoft.com/office/2006/metadata/properties" xmlns:ns3="16872783-3a28-4e38-b311-7e1e05f83bb4" xmlns:ns4="72be5248-8615-451d-9131-7a8be654161a" targetNamespace="http://schemas.microsoft.com/office/2006/metadata/properties" ma:root="true" ma:fieldsID="85a61a3e10df636cfa48b16ca8d05ccd" ns3:_="" ns4:_="">
    <xsd:import namespace="16872783-3a28-4e38-b311-7e1e05f83bb4"/>
    <xsd:import namespace="72be5248-8615-451d-9131-7a8be654161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72783-3a28-4e38-b311-7e1e05f83bb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e5248-8615-451d-9131-7a8be65416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7E90CB-129F-48E2-AAAE-A2FFCA013EE4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72be5248-8615-451d-9131-7a8be654161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16872783-3a28-4e38-b311-7e1e05f83bb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882B5FC-A440-4BD4-AA68-686DBEA31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5075E4-4075-40A8-BF3C-EF87468B2B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872783-3a28-4e38-b311-7e1e05f83bb4"/>
    <ds:schemaRef ds:uri="72be5248-8615-451d-9131-7a8be65416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197</Words>
  <Characters>1364</Characters>
  <Application>Microsoft Office Word</Application>
  <DocSecurity>0</DocSecurity>
  <Lines>11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Csaláné Böngyik Edit</cp:lastModifiedBy>
  <cp:revision>4</cp:revision>
  <dcterms:created xsi:type="dcterms:W3CDTF">2025-02-16T17:02:00Z</dcterms:created>
  <dcterms:modified xsi:type="dcterms:W3CDTF">2025-03-21T05:31:00Z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0x010100267026289260584BB3223E7661C5E3B6</vt:lpwstr>
  </property>
</Properties>
</file>